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30620" w14:textId="77777777" w:rsidR="0006062E" w:rsidRPr="002F5214" w:rsidRDefault="0006062E" w:rsidP="0006062E">
      <w:pPr>
        <w:pStyle w:val="Bezriadkovania"/>
        <w:jc w:val="center"/>
        <w:rPr>
          <w:rFonts w:ascii="Arial" w:hAnsi="Arial" w:cs="Arial"/>
          <w:b/>
        </w:rPr>
      </w:pPr>
      <w:r w:rsidRPr="002F5214">
        <w:rPr>
          <w:rFonts w:ascii="Arial" w:hAnsi="Arial" w:cs="Arial"/>
          <w:b/>
        </w:rPr>
        <w:t>Reklamačný formulár</w:t>
      </w:r>
    </w:p>
    <w:p w14:paraId="08AEB7BF" w14:textId="77777777" w:rsidR="0006062E" w:rsidRPr="002F5214" w:rsidRDefault="0006062E" w:rsidP="0006062E">
      <w:pPr>
        <w:pStyle w:val="Bezriadkovania"/>
        <w:rPr>
          <w:rFonts w:ascii="Arial" w:hAnsi="Arial" w:cs="Arial"/>
          <w:bCs/>
        </w:rPr>
      </w:pPr>
    </w:p>
    <w:p w14:paraId="31CBBDC1" w14:textId="77777777" w:rsidR="0006062E" w:rsidRPr="00740C03" w:rsidRDefault="0006062E" w:rsidP="0006062E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Predávajúci:</w:t>
      </w:r>
    </w:p>
    <w:p w14:paraId="703B64C2" w14:textId="77777777" w:rsidR="0006062E" w:rsidRPr="00740C03" w:rsidRDefault="0006062E" w:rsidP="0006062E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Adrián Hranica</w:t>
      </w:r>
    </w:p>
    <w:p w14:paraId="319569E7" w14:textId="77777777" w:rsidR="0006062E" w:rsidRPr="00740C03" w:rsidRDefault="0006062E" w:rsidP="0006062E">
      <w:pPr>
        <w:pStyle w:val="Bezriadkovani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Kotešová 908, 013 61 Kotešová</w:t>
      </w:r>
    </w:p>
    <w:p w14:paraId="4C0C8D79" w14:textId="77777777" w:rsidR="0006062E" w:rsidRPr="00740C03" w:rsidRDefault="0006062E" w:rsidP="0006062E">
      <w:pPr>
        <w:pStyle w:val="Bezriadkovania"/>
        <w:spacing w:line="276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 xml:space="preserve">IČO: </w:t>
      </w:r>
      <w:r w:rsidRPr="001F4982">
        <w:rPr>
          <w:rFonts w:ascii="Arial" w:hAnsi="Arial" w:cs="Arial"/>
          <w:lang w:eastAsia="ar-SA"/>
        </w:rPr>
        <w:t>50045652</w:t>
      </w:r>
    </w:p>
    <w:p w14:paraId="712851E5" w14:textId="77777777" w:rsidR="009D1D7A" w:rsidRPr="009D1D7A" w:rsidRDefault="009D1D7A" w:rsidP="009D1D7A">
      <w:pPr>
        <w:pStyle w:val="Bezriadkovania"/>
        <w:rPr>
          <w:rFonts w:ascii="Arial" w:hAnsi="Arial" w:cs="Arial"/>
        </w:rPr>
      </w:pPr>
      <w:r w:rsidRPr="009D1D7A">
        <w:rPr>
          <w:rFonts w:ascii="Arial" w:hAnsi="Arial" w:cs="Arial"/>
        </w:rPr>
        <w:t>DIČ: 1120400655</w:t>
      </w:r>
    </w:p>
    <w:p w14:paraId="32DAB57A" w14:textId="77777777" w:rsidR="009D1D7A" w:rsidRPr="009D1D7A" w:rsidRDefault="009D1D7A" w:rsidP="009D1D7A">
      <w:pPr>
        <w:pStyle w:val="Bezriadkovania"/>
        <w:rPr>
          <w:rFonts w:ascii="Arial" w:hAnsi="Arial" w:cs="Arial"/>
        </w:rPr>
      </w:pPr>
      <w:r w:rsidRPr="009D1D7A">
        <w:rPr>
          <w:rFonts w:ascii="Arial" w:hAnsi="Arial" w:cs="Arial"/>
        </w:rPr>
        <w:t>tel. +421910663434</w:t>
      </w:r>
    </w:p>
    <w:p w14:paraId="0B70E9C2" w14:textId="5B568E02" w:rsidR="009D1D7A" w:rsidRPr="009D1D7A" w:rsidRDefault="009D1D7A" w:rsidP="009D1D7A">
      <w:pPr>
        <w:pStyle w:val="Bezriadkovania"/>
        <w:rPr>
          <w:rFonts w:ascii="Arial" w:hAnsi="Arial" w:cs="Arial"/>
        </w:rPr>
      </w:pPr>
      <w:r w:rsidRPr="009D1D7A">
        <w:rPr>
          <w:rFonts w:ascii="Arial" w:hAnsi="Arial" w:cs="Arial"/>
        </w:rPr>
        <w:t xml:space="preserve">e-mail: </w:t>
      </w:r>
      <w:r w:rsidR="002E2D34">
        <w:rPr>
          <w:rFonts w:ascii="Arial" w:hAnsi="Arial" w:cs="Arial"/>
        </w:rPr>
        <w:t>kontakt</w:t>
      </w:r>
      <w:r w:rsidRPr="009D1D7A">
        <w:rPr>
          <w:rFonts w:ascii="Arial" w:hAnsi="Arial" w:cs="Arial"/>
        </w:rPr>
        <w:t>@hrapa.sk</w:t>
      </w:r>
    </w:p>
    <w:p w14:paraId="2AC6B7CF" w14:textId="77777777" w:rsidR="0006062E" w:rsidRPr="001F4982" w:rsidRDefault="0006062E" w:rsidP="0006062E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1F4982">
        <w:rPr>
          <w:rFonts w:ascii="Arial" w:hAnsi="Arial" w:cs="Arial"/>
          <w:b/>
          <w:bCs/>
        </w:rPr>
        <w:t>Reklamačná adresa:</w:t>
      </w:r>
      <w:r>
        <w:rPr>
          <w:rFonts w:ascii="Arial" w:hAnsi="Arial" w:cs="Arial"/>
          <w:b/>
          <w:bCs/>
        </w:rPr>
        <w:t xml:space="preserve"> Kotešová 661, 013 61 Kotešová</w:t>
      </w:r>
    </w:p>
    <w:p w14:paraId="24863BB2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4CACD7AE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  <w:b/>
          <w:bCs/>
        </w:rPr>
      </w:pPr>
      <w:r w:rsidRPr="00740C03">
        <w:rPr>
          <w:rFonts w:ascii="Arial" w:hAnsi="Arial" w:cs="Arial"/>
          <w:b/>
          <w:bCs/>
        </w:rPr>
        <w:t>Kupujúci:</w:t>
      </w:r>
    </w:p>
    <w:p w14:paraId="1DDB1B02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Meno a priezvisko kupujúceho................................................................................................</w:t>
      </w:r>
    </w:p>
    <w:p w14:paraId="79A7EBAC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Adresa kupujúceho.................................................................................................................</w:t>
      </w:r>
    </w:p>
    <w:p w14:paraId="3A091E6B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Telefónne číslo/email kupujúceho...........................................................................................</w:t>
      </w:r>
    </w:p>
    <w:p w14:paraId="0AE0CF4F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Týmto u Vás reklamujem nižšie uvedené tovar :</w:t>
      </w:r>
    </w:p>
    <w:p w14:paraId="6D7DB468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0A7EE827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419CE913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3BA64DA0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Dátum objednania/dátum pr</w:t>
      </w:r>
      <w:r>
        <w:rPr>
          <w:rFonts w:ascii="Arial" w:hAnsi="Arial" w:cs="Arial"/>
        </w:rPr>
        <w:t>evz</w:t>
      </w:r>
      <w:r w:rsidRPr="00740C03">
        <w:rPr>
          <w:rFonts w:ascii="Arial" w:hAnsi="Arial" w:cs="Arial"/>
        </w:rPr>
        <w:t>atia tovaru.................................................................................</w:t>
      </w:r>
    </w:p>
    <w:p w14:paraId="75FCD727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Číslo objednávky/číslo faktúry................................................................................................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7FD6DFCF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Dôvody reklamácie, popis vady:</w:t>
      </w:r>
    </w:p>
    <w:p w14:paraId="71551716" w14:textId="77777777" w:rsidR="0006062E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68638FD1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4E912343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31028F1E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 xml:space="preserve">Navrhujem, aby moja reklamácia bola vybavená nasledovným spôsobom: </w:t>
      </w:r>
    </w:p>
    <w:p w14:paraId="4A393A34" w14:textId="2DF32B29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94C583D" wp14:editId="25725352">
                <wp:extent cx="127000" cy="120015"/>
                <wp:effectExtent l="9525" t="9525" r="15875" b="13335"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786BDDBC" id="Obdĺžnik 14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výmenou tovaru,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0E1D58F" wp14:editId="5B7E088F">
                <wp:extent cx="127000" cy="120015"/>
                <wp:effectExtent l="9525" t="9525" r="15875" b="13335"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14E6DA36" id="Obdĺžnik 13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opravou tovaru,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2CA87AC" wp14:editId="2236C144">
                <wp:extent cx="127000" cy="120015"/>
                <wp:effectExtent l="9525" t="9525" r="15875" b="13335"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161B1842" id="Obdĺžnik 12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vrátením peňazí,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EC39837" wp14:editId="5D861F94">
                <wp:extent cx="127000" cy="120015"/>
                <wp:effectExtent l="9525" t="9525" r="15875" b="13335"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09BE4FAD" id="Obdĺžnik 11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zľavou z kúpnej ceny,</w:t>
      </w:r>
    </w:p>
    <w:p w14:paraId="107AC199" w14:textId="02A9F7C6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0B361CE" wp14:editId="67A366C1">
                <wp:extent cx="127000" cy="120015"/>
                <wp:effectExtent l="9525" t="9525" r="15875" b="13335"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3EFAFF8B" id="Obdĺžnik 10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iné__________________________</w:t>
      </w:r>
    </w:p>
    <w:p w14:paraId="5061C2DA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517D0ED8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V prípade, že navrhujem vrátenie peňazí:</w:t>
      </w:r>
    </w:p>
    <w:p w14:paraId="45AF52A7" w14:textId="740F61B8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CBBDDFF" wp14:editId="71D0D885">
                <wp:extent cx="127000" cy="120015"/>
                <wp:effectExtent l="9525" t="9525" r="15875" b="13335"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3A2E7DEA" id="Obdĺžnik 9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prajem si vrátiť kúpnu cenu za tovar poštovou poukážkou na horeuvedenú adresu.</w:t>
      </w:r>
    </w:p>
    <w:p w14:paraId="7202B6DE" w14:textId="39A86D13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E406862" wp14:editId="734859C2">
                <wp:extent cx="127000" cy="120015"/>
                <wp:effectExtent l="9525" t="9525" r="15875" b="13335"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7FB35F40" id="Obdĺžnik 8" o:spid="_x0000_s1026" style="width:10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" strokeweight="1pt">
                <w10:anchorlock/>
              </v:rect>
            </w:pict>
          </mc:Fallback>
        </mc:AlternateContent>
      </w:r>
      <w:r w:rsidRPr="00740C03">
        <w:rPr>
          <w:rFonts w:ascii="Arial" w:hAnsi="Arial" w:cs="Arial"/>
        </w:rPr>
        <w:t xml:space="preserve"> prajem si vrátiť kúpnu cenu za tovar na bankový účet: IBAN______________________</w:t>
      </w:r>
    </w:p>
    <w:p w14:paraId="6D2E598F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262EA6FB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V ...................................... Dňa ..........................</w:t>
      </w:r>
    </w:p>
    <w:p w14:paraId="66C8B18A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</w:p>
    <w:p w14:paraId="3C4FEA7A" w14:textId="77777777" w:rsidR="0006062E" w:rsidRPr="00740C03" w:rsidRDefault="0006062E" w:rsidP="0006062E">
      <w:pPr>
        <w:pStyle w:val="Bezriadkovania"/>
        <w:spacing w:line="360" w:lineRule="auto"/>
        <w:jc w:val="right"/>
        <w:rPr>
          <w:rFonts w:ascii="Arial" w:hAnsi="Arial" w:cs="Arial"/>
        </w:rPr>
      </w:pPr>
      <w:r w:rsidRPr="00740C03">
        <w:rPr>
          <w:rFonts w:ascii="Arial" w:hAnsi="Arial" w:cs="Arial"/>
        </w:rPr>
        <w:t>....................................</w:t>
      </w:r>
    </w:p>
    <w:p w14:paraId="60E32103" w14:textId="77777777" w:rsidR="0006062E" w:rsidRPr="00740C03" w:rsidRDefault="0006062E" w:rsidP="0006062E">
      <w:pPr>
        <w:pStyle w:val="Bezriadkovani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Pr="00740C03">
        <w:rPr>
          <w:rFonts w:ascii="Arial" w:hAnsi="Arial" w:cs="Arial"/>
        </w:rPr>
        <w:t>odpis</w:t>
      </w:r>
    </w:p>
    <w:p w14:paraId="04765001" w14:textId="77777777" w:rsidR="0006062E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740C03">
        <w:rPr>
          <w:rFonts w:ascii="Arial" w:hAnsi="Arial" w:cs="Arial"/>
        </w:rPr>
        <w:t>Ako prílohu zašlite</w:t>
      </w:r>
      <w:r>
        <w:rPr>
          <w:rFonts w:ascii="Arial" w:hAnsi="Arial" w:cs="Arial"/>
        </w:rPr>
        <w:t xml:space="preserve"> záručný list,</w:t>
      </w:r>
      <w:r w:rsidRPr="00740C03">
        <w:rPr>
          <w:rFonts w:ascii="Arial" w:hAnsi="Arial" w:cs="Arial"/>
        </w:rPr>
        <w:t xml:space="preserve"> kópiu faktúry alebo pokladničného bloku</w:t>
      </w:r>
      <w:r>
        <w:rPr>
          <w:rFonts w:ascii="Arial" w:hAnsi="Arial" w:cs="Arial"/>
        </w:rPr>
        <w:t>.</w:t>
      </w:r>
    </w:p>
    <w:p w14:paraId="49E7D6A8" w14:textId="77777777" w:rsidR="0006062E" w:rsidRPr="00740C03" w:rsidRDefault="0006062E" w:rsidP="0006062E">
      <w:pPr>
        <w:pStyle w:val="Bezriadkovania"/>
        <w:spacing w:line="360" w:lineRule="auto"/>
        <w:rPr>
          <w:rFonts w:ascii="Arial" w:hAnsi="Arial" w:cs="Arial"/>
        </w:rPr>
      </w:pPr>
      <w:r w:rsidRPr="0086745E">
        <w:rPr>
          <w:rFonts w:ascii="Arial" w:hAnsi="Arial" w:cs="Arial"/>
        </w:rPr>
        <w:t>T</w:t>
      </w:r>
      <w:r>
        <w:rPr>
          <w:rFonts w:ascii="Arial" w:hAnsi="Arial" w:cs="Arial"/>
        </w:rPr>
        <w:t>ento formulár</w:t>
      </w:r>
      <w:r w:rsidRPr="0086745E">
        <w:rPr>
          <w:rFonts w:ascii="Arial" w:hAnsi="Arial" w:cs="Arial"/>
        </w:rPr>
        <w:t xml:space="preserve"> nám prosím pošlite vyplnen</w:t>
      </w:r>
      <w:r>
        <w:rPr>
          <w:rFonts w:ascii="Arial" w:hAnsi="Arial" w:cs="Arial"/>
        </w:rPr>
        <w:t>ý</w:t>
      </w:r>
      <w:r w:rsidRPr="0086745E">
        <w:rPr>
          <w:rFonts w:ascii="Arial" w:hAnsi="Arial" w:cs="Arial"/>
        </w:rPr>
        <w:t xml:space="preserve"> e-mailom a pribalen</w:t>
      </w:r>
      <w:r>
        <w:rPr>
          <w:rFonts w:ascii="Arial" w:hAnsi="Arial" w:cs="Arial"/>
        </w:rPr>
        <w:t>ý</w:t>
      </w:r>
      <w:r w:rsidRPr="0086745E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86745E">
        <w:rPr>
          <w:rFonts w:ascii="Arial" w:hAnsi="Arial" w:cs="Arial"/>
        </w:rPr>
        <w:t>tovar</w:t>
      </w:r>
      <w:r>
        <w:rPr>
          <w:rFonts w:ascii="Arial" w:hAnsi="Arial" w:cs="Arial"/>
        </w:rPr>
        <w:t>u.</w:t>
      </w:r>
    </w:p>
    <w:p w14:paraId="402D3224" w14:textId="4B731729" w:rsidR="00946C86" w:rsidRPr="0006062E" w:rsidRDefault="00946C86" w:rsidP="0006062E"/>
    <w:sectPr w:rsidR="00946C86" w:rsidRPr="0006062E" w:rsidSect="00D82439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F9"/>
    <w:rsid w:val="0006062E"/>
    <w:rsid w:val="002E2D34"/>
    <w:rsid w:val="008B11F9"/>
    <w:rsid w:val="00946C86"/>
    <w:rsid w:val="009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8DAE"/>
  <w15:chartTrackingRefBased/>
  <w15:docId w15:val="{BB00FFE0-939E-4D9B-BB9A-9C267CD4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B11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Brtko</dc:creator>
  <cp:keywords/>
  <dc:description/>
  <cp:lastModifiedBy>Miroslav Brtko</cp:lastModifiedBy>
  <cp:revision>4</cp:revision>
  <dcterms:created xsi:type="dcterms:W3CDTF">2020-09-11T09:09:00Z</dcterms:created>
  <dcterms:modified xsi:type="dcterms:W3CDTF">2021-07-13T18:27:00Z</dcterms:modified>
</cp:coreProperties>
</file>